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7D818" w14:textId="77777777" w:rsidR="007E1AAA" w:rsidRDefault="007E1A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939F3EC" w14:textId="77777777" w:rsidR="00564CEB" w:rsidRDefault="00564CEB" w:rsidP="00564CEB">
      <w:pPr>
        <w:rPr>
          <w:rFonts w:ascii="Arial" w:hAnsi="Arial" w:cs="Arial"/>
        </w:rPr>
      </w:pPr>
      <w:r>
        <w:rPr>
          <w:rFonts w:ascii="Arial" w:hAnsi="Arial" w:cs="Arial"/>
        </w:rPr>
        <w:t>#</w:t>
      </w:r>
      <w:r w:rsidR="004E0463">
        <w:rPr>
          <w:rFonts w:ascii="Arial" w:hAnsi="Arial" w:cs="Arial"/>
        </w:rPr>
        <w:t>ten</w:t>
      </w:r>
      <w:r w:rsidR="005A1B2C">
        <w:rPr>
          <w:rFonts w:ascii="Arial" w:hAnsi="Arial" w:cs="Arial"/>
        </w:rPr>
        <w:t>-</w:t>
      </w:r>
      <w:r>
        <w:rPr>
          <w:rFonts w:ascii="Arial" w:hAnsi="Arial" w:cs="Arial"/>
        </w:rPr>
        <w:t>name#</w:t>
      </w:r>
    </w:p>
    <w:p w14:paraId="4F4F9174" w14:textId="77777777" w:rsidR="00564CEB" w:rsidRDefault="00564CEB" w:rsidP="00564CEB">
      <w:pPr>
        <w:rPr>
          <w:rFonts w:ascii="Arial" w:hAnsi="Arial" w:cs="Arial"/>
        </w:rPr>
      </w:pPr>
      <w:r>
        <w:rPr>
          <w:rFonts w:ascii="Arial" w:hAnsi="Arial" w:cs="Arial"/>
        </w:rPr>
        <w:t>#</w:t>
      </w:r>
      <w:r w:rsidR="00AA67A4">
        <w:rPr>
          <w:rFonts w:ascii="Arial" w:hAnsi="Arial" w:cs="Arial"/>
        </w:rPr>
        <w:t>ten</w:t>
      </w:r>
      <w:r>
        <w:rPr>
          <w:rFonts w:ascii="Arial" w:hAnsi="Arial" w:cs="Arial"/>
        </w:rPr>
        <w:t>-address#</w:t>
      </w:r>
    </w:p>
    <w:p w14:paraId="3A8BFE7C" w14:textId="77777777" w:rsidR="00564CEB" w:rsidRDefault="00564CEB">
      <w:pPr>
        <w:rPr>
          <w:rFonts w:ascii="Arial" w:hAnsi="Arial" w:cs="Arial"/>
        </w:rPr>
      </w:pPr>
    </w:p>
    <w:p w14:paraId="27AEB1BE" w14:textId="77777777" w:rsidR="00397F2E" w:rsidRDefault="00397F2E">
      <w:pPr>
        <w:rPr>
          <w:rFonts w:ascii="Arial" w:hAnsi="Arial" w:cs="Arial"/>
        </w:rPr>
      </w:pPr>
    </w:p>
    <w:p w14:paraId="73E57F91" w14:textId="77777777" w:rsidR="007E1AAA" w:rsidRDefault="007E1AAA">
      <w:pPr>
        <w:rPr>
          <w:rFonts w:ascii="Arial" w:hAnsi="Arial" w:cs="Arial"/>
        </w:rPr>
      </w:pPr>
      <w:r>
        <w:rPr>
          <w:rFonts w:ascii="Arial" w:hAnsi="Arial" w:cs="Arial"/>
        </w:rPr>
        <w:t>Dear #</w:t>
      </w:r>
      <w:r w:rsidR="00AA67A4">
        <w:rPr>
          <w:rFonts w:ascii="Arial" w:hAnsi="Arial" w:cs="Arial"/>
        </w:rPr>
        <w:t>ten</w:t>
      </w:r>
      <w:r>
        <w:rPr>
          <w:rFonts w:ascii="Arial" w:hAnsi="Arial" w:cs="Arial"/>
        </w:rPr>
        <w:t>-salutation#,</w:t>
      </w:r>
    </w:p>
    <w:p w14:paraId="465BCAB2" w14:textId="77777777" w:rsidR="007E1AAA" w:rsidRDefault="007E1AAA">
      <w:pPr>
        <w:rPr>
          <w:rFonts w:ascii="Arial" w:hAnsi="Arial" w:cs="Arial"/>
          <w:b/>
        </w:rPr>
      </w:pPr>
    </w:p>
    <w:p w14:paraId="4A7BF398" w14:textId="77777777" w:rsidR="007E1AAA" w:rsidRDefault="007E1AA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103CDB66" w14:textId="77777777" w:rsidR="007E1AAA" w:rsidRDefault="007E1AAA">
      <w:pPr>
        <w:rPr>
          <w:rFonts w:ascii="Arial" w:hAnsi="Arial" w:cs="Arial"/>
          <w:b/>
        </w:rPr>
      </w:pPr>
    </w:p>
    <w:p w14:paraId="09B98EFB" w14:textId="77777777" w:rsidR="007E1AAA" w:rsidRDefault="007E1A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 am writing to </w:t>
      </w:r>
      <w:r w:rsidR="00AA67A4">
        <w:rPr>
          <w:rFonts w:ascii="Arial" w:hAnsi="Arial" w:cs="Arial"/>
        </w:rPr>
        <w:t xml:space="preserve">let you know that a </w:t>
      </w:r>
      <w:r>
        <w:rPr>
          <w:rFonts w:ascii="Arial" w:hAnsi="Arial" w:cs="Arial"/>
        </w:rPr>
        <w:t xml:space="preserve">viewing </w:t>
      </w:r>
      <w:r w:rsidR="0009215A">
        <w:rPr>
          <w:rFonts w:ascii="Arial" w:hAnsi="Arial" w:cs="Arial"/>
        </w:rPr>
        <w:t xml:space="preserve">has been arranged </w:t>
      </w:r>
      <w:r w:rsidR="00AA67A4">
        <w:rPr>
          <w:rFonts w:ascii="Arial" w:hAnsi="Arial" w:cs="Arial"/>
        </w:rPr>
        <w:t xml:space="preserve">at </w:t>
      </w:r>
      <w:r>
        <w:rPr>
          <w:rFonts w:ascii="Arial" w:hAnsi="Arial" w:cs="Arial"/>
        </w:rPr>
        <w:t>the property above on #appoint-date# at #appoint-time#.</w:t>
      </w:r>
    </w:p>
    <w:p w14:paraId="2EAEEC21" w14:textId="77777777" w:rsidR="007E1AAA" w:rsidRDefault="007E1AAA">
      <w:pPr>
        <w:rPr>
          <w:rFonts w:ascii="Arial" w:hAnsi="Arial" w:cs="Arial"/>
        </w:rPr>
      </w:pPr>
    </w:p>
    <w:p w14:paraId="07A589A1" w14:textId="77777777" w:rsidR="007E1AAA" w:rsidRDefault="007E1A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let me know immediately if </w:t>
      </w:r>
      <w:r w:rsidR="00AA67A4">
        <w:rPr>
          <w:rFonts w:ascii="Arial" w:hAnsi="Arial" w:cs="Arial"/>
        </w:rPr>
        <w:t>there are any problems in us visiting at this time</w:t>
      </w:r>
      <w:r>
        <w:rPr>
          <w:rFonts w:ascii="Arial" w:hAnsi="Arial" w:cs="Arial"/>
        </w:rPr>
        <w:t>.</w:t>
      </w:r>
    </w:p>
    <w:p w14:paraId="749D9E95" w14:textId="77777777" w:rsidR="007E1AAA" w:rsidRDefault="007E1AAA">
      <w:pPr>
        <w:rPr>
          <w:rFonts w:ascii="Arial" w:hAnsi="Arial" w:cs="Arial"/>
        </w:rPr>
      </w:pPr>
    </w:p>
    <w:p w14:paraId="5DD9A3B4" w14:textId="77777777" w:rsidR="007E1AAA" w:rsidRDefault="007E1AAA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016A07B0" w14:textId="77777777" w:rsidR="007E1AAA" w:rsidRDefault="007E1AAA">
      <w:pPr>
        <w:rPr>
          <w:rFonts w:ascii="Arial" w:hAnsi="Arial" w:cs="Arial"/>
        </w:rPr>
      </w:pPr>
    </w:p>
    <w:p w14:paraId="5BB58F80" w14:textId="77777777" w:rsidR="007E1AAA" w:rsidRDefault="007E1AAA">
      <w:pPr>
        <w:rPr>
          <w:rFonts w:ascii="Arial" w:hAnsi="Arial" w:cs="Arial"/>
        </w:rPr>
      </w:pPr>
    </w:p>
    <w:p w14:paraId="5F4F13EA" w14:textId="77777777" w:rsidR="007E1AAA" w:rsidRDefault="007E1AAA">
      <w:pPr>
        <w:rPr>
          <w:rFonts w:ascii="Arial" w:hAnsi="Arial" w:cs="Arial"/>
        </w:rPr>
      </w:pPr>
    </w:p>
    <w:p w14:paraId="77BBEB52" w14:textId="77777777" w:rsidR="007E1AAA" w:rsidRDefault="007E1AAA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7F3F9788" w14:textId="77777777" w:rsidR="007E1AAA" w:rsidRDefault="007E1AAA">
      <w:pPr>
        <w:pStyle w:val="Header"/>
        <w:tabs>
          <w:tab w:val="clear" w:pos="4153"/>
          <w:tab w:val="clear" w:pos="8306"/>
        </w:tabs>
      </w:pPr>
    </w:p>
    <w:sectPr w:rsidR="007E1AAA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AC9A2" w14:textId="77777777" w:rsidR="004F2039" w:rsidRDefault="004F2039">
      <w:r>
        <w:separator/>
      </w:r>
    </w:p>
  </w:endnote>
  <w:endnote w:type="continuationSeparator" w:id="0">
    <w:p w14:paraId="10392C99" w14:textId="77777777" w:rsidR="004F2039" w:rsidRDefault="004F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D3C98" w14:textId="77777777" w:rsidR="007E1AAA" w:rsidRDefault="007E1A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5283A" w14:textId="77777777" w:rsidR="004F2039" w:rsidRDefault="004F2039">
      <w:r>
        <w:separator/>
      </w:r>
    </w:p>
  </w:footnote>
  <w:footnote w:type="continuationSeparator" w:id="0">
    <w:p w14:paraId="1BE6ACF9" w14:textId="77777777" w:rsidR="004F2039" w:rsidRDefault="004F2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F766E" w14:textId="61C0556C" w:rsidR="007E1AAA" w:rsidRDefault="00F344DF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DD47F4" wp14:editId="4E8F125D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F9916D" w14:textId="77777777" w:rsidR="007E1AAA" w:rsidRDefault="007E1A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024CF731" w14:textId="77777777" w:rsidR="007E1AAA" w:rsidRDefault="007E1A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5DB3B830" w14:textId="77777777" w:rsidR="007E1AAA" w:rsidRDefault="007E1A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52ADFBC8" w14:textId="77777777" w:rsidR="007E1AAA" w:rsidRDefault="007E1A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77A0F92D" w14:textId="77777777" w:rsidR="007E1AAA" w:rsidRDefault="007E1A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75842529" w14:textId="77777777" w:rsidR="007E1AAA" w:rsidRDefault="007E1A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DD47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75F9916D" w14:textId="77777777" w:rsidR="007E1AAA" w:rsidRDefault="007E1A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024CF731" w14:textId="77777777" w:rsidR="007E1AAA" w:rsidRDefault="007E1A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5DB3B830" w14:textId="77777777" w:rsidR="007E1AAA" w:rsidRDefault="007E1A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52ADFBC8" w14:textId="77777777" w:rsidR="007E1AAA" w:rsidRDefault="007E1A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77A0F92D" w14:textId="77777777" w:rsidR="007E1AAA" w:rsidRDefault="007E1A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75842529" w14:textId="77777777" w:rsidR="007E1AAA" w:rsidRDefault="007E1A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1E0F1E" wp14:editId="728EE8E4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69485" w14:textId="77777777" w:rsidR="007E1AAA" w:rsidRDefault="007E1A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784C882E" w14:textId="77777777" w:rsidR="007E1AAA" w:rsidRDefault="007E1A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2B11530F" w14:textId="77777777" w:rsidR="007E1AAA" w:rsidRDefault="007E1A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1E0F1E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37169485" w14:textId="77777777" w:rsidR="007E1AAA" w:rsidRDefault="007E1AAA">
                    <w:pPr>
                      <w:pStyle w:val="Heading1"/>
                    </w:pPr>
                    <w:r>
                      <w:t>Apple</w:t>
                    </w:r>
                  </w:p>
                  <w:p w14:paraId="784C882E" w14:textId="77777777" w:rsidR="007E1AAA" w:rsidRDefault="007E1A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2B11530F" w14:textId="77777777" w:rsidR="007E1AAA" w:rsidRDefault="007E1A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E36C392" wp14:editId="48FCDBEF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E12"/>
    <w:rsid w:val="0009215A"/>
    <w:rsid w:val="001569A8"/>
    <w:rsid w:val="0020173F"/>
    <w:rsid w:val="00297078"/>
    <w:rsid w:val="00397F2E"/>
    <w:rsid w:val="003A2256"/>
    <w:rsid w:val="004E0463"/>
    <w:rsid w:val="004F2039"/>
    <w:rsid w:val="00564CEB"/>
    <w:rsid w:val="005A1B2C"/>
    <w:rsid w:val="006E0DFB"/>
    <w:rsid w:val="007D4B93"/>
    <w:rsid w:val="007E1AAA"/>
    <w:rsid w:val="00983E12"/>
    <w:rsid w:val="009F78DC"/>
    <w:rsid w:val="00AA67A4"/>
    <w:rsid w:val="00AD3E85"/>
    <w:rsid w:val="00F3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64778C32"/>
  <w15:chartTrackingRefBased/>
  <w15:docId w15:val="{65D5EAA5-59B8-41B7-A7F6-323E4641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2018-07-06T13:27:00Z</dcterms:created>
  <dcterms:modified xsi:type="dcterms:W3CDTF">2018-07-06T13:27:00Z</dcterms:modified>
</cp:coreProperties>
</file>